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991" w:rsidRDefault="00A4699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0.25pt;margin-top:-49.9pt;width:586.8pt;height:829.8pt;z-index:-251656192">
            <v:imagedata r:id="rId4" o:title="Кадры для села_page-0002"/>
          </v:shape>
        </w:pict>
      </w:r>
    </w:p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-582930</wp:posOffset>
            </wp:positionV>
            <wp:extent cx="7372350" cy="10439400"/>
            <wp:effectExtent l="19050" t="0" r="0" b="0"/>
            <wp:wrapNone/>
            <wp:docPr id="1" name="Рисунок 31" descr="C:\Users\Березовская\Desktop\СЕЛО\Кадры для села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ерезовская\Desktop\СЕЛО\Кадры для села_page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BC0800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-572364</wp:posOffset>
            </wp:positionV>
            <wp:extent cx="7372350" cy="10428834"/>
            <wp:effectExtent l="19050" t="0" r="0" b="0"/>
            <wp:wrapNone/>
            <wp:docPr id="2" name="Рисунок 32" descr="C:\Users\Березовская\Desktop\СЕЛО\Кадры для села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ерезовская\Desktop\СЕЛО\Кадры для села_page-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2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-1030606</wp:posOffset>
            </wp:positionH>
            <wp:positionV relativeFrom="paragraph">
              <wp:posOffset>-689610</wp:posOffset>
            </wp:positionV>
            <wp:extent cx="7431253" cy="10546080"/>
            <wp:effectExtent l="19050" t="0" r="0" b="0"/>
            <wp:wrapNone/>
            <wp:docPr id="33" name="Рисунок 33" descr="C:\Users\Березовская\Desktop\СЕЛО\Кадры для села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Березовская\Desktop\СЕЛО\Кадры для села_page-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253" cy="105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800" w:rsidRDefault="00BC0800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A46991" w:rsidRDefault="00A46991"/>
    <w:p w:rsidR="00BC0800" w:rsidRDefault="00BC0800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-567690</wp:posOffset>
            </wp:positionV>
            <wp:extent cx="7341870" cy="10393680"/>
            <wp:effectExtent l="19050" t="0" r="0" b="0"/>
            <wp:wrapNone/>
            <wp:docPr id="3" name="Рисунок 34" descr="C:\Users\Березовская\Desktop\СЕЛО\Кадры для села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Березовская\Desktop\СЕЛО\Кадры для села_page-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3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/>
    <w:p w:rsidR="00BC0800" w:rsidRDefault="00BC0800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-692655</wp:posOffset>
            </wp:positionV>
            <wp:extent cx="7479030" cy="10625325"/>
            <wp:effectExtent l="19050" t="0" r="7620" b="0"/>
            <wp:wrapNone/>
            <wp:docPr id="35" name="Рисунок 35" descr="C:\Users\Березовская\Desktop\СЕЛО\Кадры для села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Березовская\Desktop\СЕЛО\Кадры для села_page-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2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-689610</wp:posOffset>
            </wp:positionV>
            <wp:extent cx="7494270" cy="10591800"/>
            <wp:effectExtent l="19050" t="0" r="0" b="0"/>
            <wp:wrapNone/>
            <wp:docPr id="36" name="Рисунок 36" descr="C:\Users\Березовская\Desktop\СЕЛО\Кадры для села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Березовская\Desktop\СЕЛО\Кадры для села_page-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-689610</wp:posOffset>
            </wp:positionV>
            <wp:extent cx="7341870" cy="10378440"/>
            <wp:effectExtent l="19050" t="0" r="0" b="0"/>
            <wp:wrapNone/>
            <wp:docPr id="37" name="Рисунок 37" descr="C:\Users\Березовская\Desktop\СЕЛО\Кадры для села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ерезовская\Desktop\СЕЛО\Кадры для села_page-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-1015365</wp:posOffset>
            </wp:positionH>
            <wp:positionV relativeFrom="paragraph">
              <wp:posOffset>-694398</wp:posOffset>
            </wp:positionV>
            <wp:extent cx="7323455" cy="10393680"/>
            <wp:effectExtent l="19050" t="0" r="0" b="0"/>
            <wp:wrapNone/>
            <wp:docPr id="4" name="Рисунок 38" descr="C:\Users\Березовская\Desktop\СЕЛО\Кадры для села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Березовская\Desktop\СЕЛО\Кадры для села_page-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55" cy="103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-461010</wp:posOffset>
            </wp:positionV>
            <wp:extent cx="7341870" cy="10363200"/>
            <wp:effectExtent l="19050" t="0" r="0" b="0"/>
            <wp:wrapNone/>
            <wp:docPr id="39" name="Рисунок 39" descr="C:\Users\Березовская\Desktop\СЕЛО\Кадры для села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ерезовская\Desktop\СЕЛО\Кадры для села_page-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/>
    <w:p w:rsidR="001038CD" w:rsidRDefault="001038CD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-578474</wp:posOffset>
            </wp:positionV>
            <wp:extent cx="7265670" cy="10282544"/>
            <wp:effectExtent l="19050" t="0" r="0" b="0"/>
            <wp:wrapNone/>
            <wp:docPr id="40" name="Рисунок 40" descr="C:\Users\Березовская\Desktop\СЕЛО\Кадры для села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Березовская\Desktop\СЕЛО\Кадры для села_page-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1028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561" w:rsidRDefault="00A46991">
      <w:r>
        <w:rPr>
          <w:noProof/>
        </w:rPr>
        <w:pict>
          <v:shape id="_x0000_s1034" type="#_x0000_t75" style="position:absolute;margin-left:1.5pt;margin-top:729.6pt;width:466.8pt;height:661.2pt;z-index:-251638784">
            <v:imagedata r:id="rId15" o:title="Кадры для села_page-0003"/>
          </v:shape>
        </w:pict>
      </w:r>
    </w:p>
    <w:sectPr w:rsidR="00070561" w:rsidSect="0007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F30A8A"/>
    <w:rsid w:val="00070561"/>
    <w:rsid w:val="001038CD"/>
    <w:rsid w:val="00186968"/>
    <w:rsid w:val="0029135E"/>
    <w:rsid w:val="00880E36"/>
    <w:rsid w:val="00A46991"/>
    <w:rsid w:val="00BC0800"/>
    <w:rsid w:val="00F30A8A"/>
    <w:rsid w:val="00F80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9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Кармадонова Анастасия </dc:creator>
  <cp:keywords/>
  <dc:description/>
  <cp:lastModifiedBy>Кармадонова Анастасия </cp:lastModifiedBy>
  <cp:revision>2</cp:revision>
  <dcterms:created xsi:type="dcterms:W3CDTF">2023-07-04T01:26:00Z</dcterms:created>
  <dcterms:modified xsi:type="dcterms:W3CDTF">2023-07-04T02:16:00Z</dcterms:modified>
</cp:coreProperties>
</file>